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8B860" w14:textId="0A18DA3E" w:rsidR="00586AF5" w:rsidRPr="00586AF5" w:rsidRDefault="00586AF5">
      <w:pPr>
        <w:rPr>
          <w:b/>
          <w:bCs/>
          <w:sz w:val="28"/>
          <w:szCs w:val="28"/>
        </w:rPr>
      </w:pP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Steps for Krispie treats</w:t>
      </w:r>
      <w:r w:rsidR="0045112E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 xml:space="preserve"> 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1. Divide 6 cups of cereal and put in separate bowls (3cups in each bowl)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2. Split 3 tablespoons of butter in half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 xml:space="preserve">3. Place butter in two </w:t>
      </w:r>
      <w:proofErr w:type="gramStart"/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microwave</w:t>
      </w:r>
      <w:proofErr w:type="gramEnd"/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 xml:space="preserve"> save containers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4. Halve 10z marshmallow bag and put marshmallows in the two microwaveable containers with butter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5. Microwave marshmallows and butter for one minute or until melted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 xml:space="preserve">6. Take out of microwave and add blue and green food coloring 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7. Stir the melted butter and marshmallows together to incorporate colors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8. Add the mixture to the cereal and stir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 xml:space="preserve">9. Spray hands with cooking spray to help with stickiness 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10. While still warm combine the blue and green colored mixtures and roll into a ball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>11. Place on parchment paper or plate to cool</w:t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</w:rPr>
        <w:br/>
      </w:r>
      <w:r w:rsidRPr="00586AF5">
        <w:rPr>
          <w:rFonts w:ascii="Helvetica" w:hAnsi="Helvetica" w:cs="Helvetica"/>
          <w:b/>
          <w:bCs/>
          <w:color w:val="1D2228"/>
          <w:sz w:val="28"/>
          <w:szCs w:val="28"/>
          <w:shd w:val="clear" w:color="auto" w:fill="FFFFFF"/>
        </w:rPr>
        <w:t xml:space="preserve">12. Enjoy your planets!! Nom nom nom </w:t>
      </w:r>
      <w:r w:rsidRPr="00586AF5">
        <w:rPr>
          <w:rFonts w:ascii="Segoe UI Emoji" w:hAnsi="Segoe UI Emoji" w:cs="Segoe UI Emoji"/>
          <w:b/>
          <w:bCs/>
          <w:color w:val="1D2228"/>
          <w:sz w:val="28"/>
          <w:szCs w:val="28"/>
          <w:shd w:val="clear" w:color="auto" w:fill="FFFFFF"/>
        </w:rPr>
        <w:t>😋😁🌎</w:t>
      </w:r>
    </w:p>
    <w:sectPr w:rsidR="00586AF5" w:rsidRPr="00586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F5"/>
    <w:rsid w:val="0045112E"/>
    <w:rsid w:val="0058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5484"/>
  <w15:chartTrackingRefBased/>
  <w15:docId w15:val="{0E6D1EC5-0F8E-4D22-8660-B02CFC82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3</cp:revision>
  <dcterms:created xsi:type="dcterms:W3CDTF">2020-04-18T18:38:00Z</dcterms:created>
  <dcterms:modified xsi:type="dcterms:W3CDTF">2020-04-18T18:41:00Z</dcterms:modified>
</cp:coreProperties>
</file>