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Surekha Bhatt is inviting you to a scheduled Zoom meeting.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Topic: Miss Sue's storytime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Time: Apr 30, 2020 11:00 AM Eastern Time (US and Canada)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color w:val="1155cc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https://us04web.zoom.us/j/2800409667?pwd=N3pGVEp0NFkzZzFEYkdwYVF6NDMzdz09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ID: 280 040 9667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Password: 6f4Xyy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2800409667?pwd=N3pGVEp0NFkzZzFEYkdwYVF6NDM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