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Let’s make tape resist art using the first letter of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your </w:t>
      </w:r>
      <w:r w:rsidDel="00000000" w:rsidR="00000000" w:rsidRPr="00000000">
        <w:rPr>
          <w:rtl w:val="0"/>
        </w:rPr>
        <w:t xml:space="preserve">name!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114300" distT="114300" distL="114300" distR="114300">
            <wp:extent cx="4638675" cy="52625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262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What sound does the first letter of your name make?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What other things make that letter sound?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Find an object in your home that makes the same sound as the first letter of your name. Example: Zoey would look for a zebra or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</w:t>
      </w:r>
      <w:r w:rsidDel="00000000" w:rsidR="00000000" w:rsidRPr="00000000">
        <w:rPr>
          <w:rtl w:val="0"/>
        </w:rPr>
        <w:t xml:space="preserve">number zero.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72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u w:val="single"/>
          <w:rtl w:val="0"/>
        </w:rPr>
        <w:t xml:space="preserve">How to do this activity</w:t>
      </w: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Place down your tape to make the first letter of 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Using markers or crayons, color your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Try your best to color in any white spots showing on your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Carefully peel off your tape to reveal your masterpiece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