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0290AF" w14:textId="5CDA6476" w:rsidR="007F0D19" w:rsidRPr="007F0D19" w:rsidRDefault="007F0D19">
      <w:pPr>
        <w:rPr>
          <w:b/>
          <w:bCs/>
          <w:sz w:val="72"/>
          <w:szCs w:val="72"/>
        </w:rPr>
      </w:pPr>
      <w:r>
        <w:rPr>
          <w:b/>
          <w:bCs/>
          <w:sz w:val="72"/>
          <w:szCs w:val="72"/>
        </w:rPr>
        <w:t xml:space="preserve">       </w:t>
      </w:r>
      <w:r w:rsidRPr="007F0D19">
        <w:rPr>
          <w:b/>
          <w:bCs/>
          <w:sz w:val="72"/>
          <w:szCs w:val="72"/>
        </w:rPr>
        <w:t xml:space="preserve">Letter </w:t>
      </w:r>
      <w:r w:rsidRPr="007F0D19">
        <w:rPr>
          <w:b/>
          <w:bCs/>
          <w:sz w:val="72"/>
          <w:szCs w:val="72"/>
          <w:u w:val="single"/>
        </w:rPr>
        <w:t>Bb</w:t>
      </w:r>
      <w:r w:rsidRPr="007F0D19">
        <w:rPr>
          <w:b/>
          <w:bCs/>
          <w:sz w:val="72"/>
          <w:szCs w:val="72"/>
        </w:rPr>
        <w:t xml:space="preserve"> Collage</w:t>
      </w:r>
    </w:p>
    <w:p w14:paraId="710E91CA" w14:textId="2BC82337" w:rsidR="007F0D19" w:rsidRPr="007F0D19" w:rsidRDefault="007F0D19">
      <w:pPr>
        <w:rPr>
          <w:sz w:val="28"/>
          <w:szCs w:val="28"/>
        </w:rPr>
      </w:pPr>
      <w:r w:rsidRPr="007F0D19">
        <w:rPr>
          <w:b/>
          <w:bCs/>
          <w:sz w:val="28"/>
          <w:szCs w:val="28"/>
        </w:rPr>
        <w:t>Materials:</w:t>
      </w:r>
      <w:r w:rsidRPr="007F0D19">
        <w:rPr>
          <w:sz w:val="28"/>
          <w:szCs w:val="28"/>
        </w:rPr>
        <w:t xml:space="preserve"> Magazine, Glue Stick, Scissors, Paper, and Marker </w:t>
      </w:r>
    </w:p>
    <w:p w14:paraId="6D5C29AF" w14:textId="4FD67335" w:rsidR="007F0D19" w:rsidRDefault="007F0D19">
      <w:r>
        <w:rPr>
          <w:noProof/>
        </w:rPr>
        <w:drawing>
          <wp:inline distT="0" distB="0" distL="0" distR="0" wp14:anchorId="17885487" wp14:editId="4A6EBDB6">
            <wp:extent cx="3200400" cy="4267200"/>
            <wp:effectExtent l="0" t="0" r="0" b="0"/>
            <wp:docPr id="2" name="Picture 2" descr="A picture containing kitchen, refrigerator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 collage 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202869" cy="427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97C330" w14:textId="468EE3BF" w:rsidR="007F0D19" w:rsidRPr="00CD2C7C" w:rsidRDefault="007F0D19">
      <w:pPr>
        <w:rPr>
          <w:sz w:val="32"/>
          <w:szCs w:val="32"/>
        </w:rPr>
      </w:pPr>
      <w:r w:rsidRPr="00CD2C7C">
        <w:rPr>
          <w:sz w:val="32"/>
          <w:szCs w:val="32"/>
        </w:rPr>
        <w:t xml:space="preserve">Write Uppercase and Lowercase Bb on the paper. Have your child trace the letters with any tool he/she chooses. </w:t>
      </w:r>
    </w:p>
    <w:p w14:paraId="3C5E1D52" w14:textId="77777777" w:rsidR="007F0D19" w:rsidRDefault="007F0D19">
      <w:r>
        <w:rPr>
          <w:noProof/>
        </w:rPr>
        <w:drawing>
          <wp:inline distT="0" distB="0" distL="0" distR="0" wp14:anchorId="13CDF480" wp14:editId="1C1028DD">
            <wp:extent cx="2887426" cy="3849901"/>
            <wp:effectExtent l="0" t="4762" r="3492" b="3493"/>
            <wp:docPr id="1" name="Picture 1" descr="A picture containing indoor, refrigerator, kitchen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 collage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901343" cy="3868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C84EC" w14:textId="77777777" w:rsidR="007F0D19" w:rsidRDefault="007F0D19"/>
    <w:p w14:paraId="407EE9FF" w14:textId="3D00053C" w:rsidR="007F0D19" w:rsidRPr="00CD2C7C" w:rsidRDefault="007F0D19">
      <w:pPr>
        <w:rPr>
          <w:sz w:val="36"/>
          <w:szCs w:val="36"/>
        </w:rPr>
      </w:pPr>
      <w:r w:rsidRPr="00CD2C7C">
        <w:rPr>
          <w:sz w:val="36"/>
          <w:szCs w:val="36"/>
        </w:rPr>
        <w:lastRenderedPageBreak/>
        <w:t xml:space="preserve">Go on a letter Bb hunt! Search through the magazine together and find pictures of objects that begin with letter Bb! Cut out the pictures and glue them on your letter paper! </w:t>
      </w:r>
      <w:r w:rsidR="00CD2C7C" w:rsidRPr="00CD2C7C">
        <w:rPr>
          <w:sz w:val="36"/>
          <w:szCs w:val="36"/>
        </w:rPr>
        <w:t>Do not</w:t>
      </w:r>
      <w:r w:rsidRPr="00CD2C7C">
        <w:rPr>
          <w:sz w:val="36"/>
          <w:szCs w:val="36"/>
        </w:rPr>
        <w:t xml:space="preserve"> forget to label the pictures!</w:t>
      </w:r>
    </w:p>
    <w:p w14:paraId="496883DE" w14:textId="31AB4D4D" w:rsidR="007F0D19" w:rsidRPr="00CD2C7C" w:rsidRDefault="007F0D19">
      <w:pPr>
        <w:rPr>
          <w:sz w:val="36"/>
          <w:szCs w:val="36"/>
        </w:rPr>
      </w:pPr>
      <w:r w:rsidRPr="00CD2C7C">
        <w:rPr>
          <w:sz w:val="36"/>
          <w:szCs w:val="36"/>
        </w:rPr>
        <w:t xml:space="preserve">*How many objects </w:t>
      </w:r>
      <w:r w:rsidR="00CD2C7C">
        <w:rPr>
          <w:sz w:val="36"/>
          <w:szCs w:val="36"/>
        </w:rPr>
        <w:t>did</w:t>
      </w:r>
      <w:r w:rsidRPr="00CD2C7C">
        <w:rPr>
          <w:sz w:val="36"/>
          <w:szCs w:val="36"/>
        </w:rPr>
        <w:t xml:space="preserve"> you find? </w:t>
      </w:r>
      <w:r w:rsidR="00CD2C7C" w:rsidRPr="00CD2C7C">
        <w:rPr>
          <w:sz w:val="36"/>
          <w:szCs w:val="36"/>
        </w:rPr>
        <w:t>Let us</w:t>
      </w:r>
      <w:r w:rsidRPr="00CD2C7C">
        <w:rPr>
          <w:sz w:val="36"/>
          <w:szCs w:val="36"/>
        </w:rPr>
        <w:t xml:space="preserve"> count.</w:t>
      </w:r>
    </w:p>
    <w:p w14:paraId="025D85D0" w14:textId="77777777" w:rsidR="007F0D19" w:rsidRPr="00CD2C7C" w:rsidRDefault="007F0D19">
      <w:pPr>
        <w:rPr>
          <w:sz w:val="36"/>
          <w:szCs w:val="36"/>
        </w:rPr>
      </w:pPr>
      <w:r w:rsidRPr="00CD2C7C">
        <w:rPr>
          <w:sz w:val="36"/>
          <w:szCs w:val="36"/>
        </w:rPr>
        <w:t>*What is your favorite object?</w:t>
      </w:r>
    </w:p>
    <w:p w14:paraId="6D3D4A8F" w14:textId="2C5A491C" w:rsidR="007F0D19" w:rsidRPr="00CD2C7C" w:rsidRDefault="007F0D19">
      <w:pPr>
        <w:rPr>
          <w:sz w:val="36"/>
          <w:szCs w:val="36"/>
        </w:rPr>
      </w:pPr>
      <w:r w:rsidRPr="00CD2C7C">
        <w:rPr>
          <w:sz w:val="36"/>
          <w:szCs w:val="36"/>
        </w:rPr>
        <w:t xml:space="preserve">*Can you find any of the objects in your home? </w:t>
      </w:r>
    </w:p>
    <w:p w14:paraId="48E580DA" w14:textId="77777777" w:rsidR="007F0D19" w:rsidRPr="00CD2C7C" w:rsidRDefault="007F0D19">
      <w:pPr>
        <w:rPr>
          <w:sz w:val="36"/>
          <w:szCs w:val="36"/>
        </w:rPr>
      </w:pPr>
    </w:p>
    <w:p w14:paraId="0672618F" w14:textId="13C1449D" w:rsidR="00922A7D" w:rsidRDefault="007F0D19">
      <w:r w:rsidRPr="00CD2C7C">
        <w:rPr>
          <w:sz w:val="36"/>
          <w:szCs w:val="36"/>
        </w:rPr>
        <w:t>Here is my letter Bb collage. My favorite</w:t>
      </w:r>
      <w:r w:rsidR="00CD2C7C" w:rsidRPr="00CD2C7C">
        <w:rPr>
          <w:sz w:val="36"/>
          <w:szCs w:val="36"/>
        </w:rPr>
        <w:t xml:space="preserve">s are the book and blanket. </w:t>
      </w:r>
      <w:r w:rsidR="00CD2C7C" w:rsidRPr="00CD2C7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CD2C7C" w:rsidRPr="00CD2C7C">
        <w:rPr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14F0E8FB" wp14:editId="116CAD80">
            <wp:extent cx="4617244" cy="6156325"/>
            <wp:effectExtent l="0" t="7620" r="444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 coll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620975" cy="616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22A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D19"/>
    <w:rsid w:val="003D2977"/>
    <w:rsid w:val="007972BC"/>
    <w:rsid w:val="007F0D19"/>
    <w:rsid w:val="00922A7D"/>
    <w:rsid w:val="00CD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798F7"/>
  <w15:chartTrackingRefBased/>
  <w15:docId w15:val="{03B85A67-46C2-4FAB-BED2-E9C47AFB5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DeFrance</dc:creator>
  <cp:keywords/>
  <dc:description/>
  <cp:lastModifiedBy>Lauren DeFrance</cp:lastModifiedBy>
  <cp:revision>1</cp:revision>
  <dcterms:created xsi:type="dcterms:W3CDTF">2020-05-18T17:30:00Z</dcterms:created>
  <dcterms:modified xsi:type="dcterms:W3CDTF">2020-05-18T17:44:00Z</dcterms:modified>
</cp:coreProperties>
</file>