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164C8" w14:textId="4A3B9133" w:rsidR="00935C81" w:rsidRPr="00A32E00" w:rsidRDefault="00A32E00">
      <w:pPr>
        <w:rPr>
          <w:b/>
          <w:bCs/>
          <w:i/>
          <w:iCs/>
          <w:color w:val="385623" w:themeColor="accent6" w:themeShade="80"/>
          <w:sz w:val="56"/>
          <w:szCs w:val="56"/>
        </w:rPr>
      </w:pPr>
      <w:r>
        <w:rPr>
          <w:b/>
          <w:bCs/>
          <w:i/>
          <w:iCs/>
          <w:color w:val="385623" w:themeColor="accent6" w:themeShade="80"/>
          <w:sz w:val="56"/>
          <w:szCs w:val="56"/>
        </w:rPr>
        <w:t xml:space="preserve">                   </w:t>
      </w:r>
      <w:r w:rsidR="00107FC7" w:rsidRPr="00A32E00">
        <w:rPr>
          <w:b/>
          <w:bCs/>
          <w:i/>
          <w:iCs/>
          <w:color w:val="385623" w:themeColor="accent6" w:themeShade="80"/>
          <w:sz w:val="56"/>
          <w:szCs w:val="56"/>
        </w:rPr>
        <w:t xml:space="preserve"> Healthy Food Shapes</w:t>
      </w:r>
    </w:p>
    <w:p w14:paraId="73EB75D5" w14:textId="2FC787EB" w:rsidR="00107FC7" w:rsidRPr="00A32E00" w:rsidRDefault="00107FC7" w:rsidP="00A32E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2E00">
        <w:rPr>
          <w:sz w:val="28"/>
          <w:szCs w:val="28"/>
        </w:rPr>
        <w:t>Can</w:t>
      </w:r>
      <w:r w:rsidR="00736FE2" w:rsidRPr="00A32E00">
        <w:rPr>
          <w:sz w:val="28"/>
          <w:szCs w:val="28"/>
        </w:rPr>
        <w:t xml:space="preserve"> you find shapes with</w:t>
      </w:r>
      <w:r w:rsidR="00A32E00" w:rsidRPr="00A32E00">
        <w:rPr>
          <w:sz w:val="28"/>
          <w:szCs w:val="28"/>
        </w:rPr>
        <w:t xml:space="preserve"> different</w:t>
      </w:r>
      <w:r w:rsidR="00736FE2" w:rsidRPr="00A32E00">
        <w:rPr>
          <w:sz w:val="28"/>
          <w:szCs w:val="28"/>
        </w:rPr>
        <w:t xml:space="preserve"> food</w:t>
      </w:r>
      <w:r w:rsidRPr="00A32E00">
        <w:rPr>
          <w:sz w:val="28"/>
          <w:szCs w:val="28"/>
        </w:rPr>
        <w:t>?</w:t>
      </w:r>
    </w:p>
    <w:p w14:paraId="25C49F10" w14:textId="77777777" w:rsidR="00A32E00" w:rsidRPr="00A32E00" w:rsidRDefault="00107FC7" w:rsidP="00A32E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2E00">
        <w:rPr>
          <w:sz w:val="28"/>
          <w:szCs w:val="28"/>
        </w:rPr>
        <w:t xml:space="preserve">How many shapes can you find? </w:t>
      </w:r>
    </w:p>
    <w:p w14:paraId="22FEC72A" w14:textId="751D5A6D" w:rsidR="00A32E00" w:rsidRPr="00A32E00" w:rsidRDefault="00A32E00" w:rsidP="00A32E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2E00">
        <w:rPr>
          <w:sz w:val="28"/>
          <w:szCs w:val="28"/>
        </w:rPr>
        <w:t>Do you think the shapes are</w:t>
      </w:r>
      <w:r w:rsidR="00BD32B4" w:rsidRPr="00A32E00">
        <w:rPr>
          <w:sz w:val="28"/>
          <w:szCs w:val="28"/>
        </w:rPr>
        <w:t xml:space="preserve"> healthy or unhealthy? </w:t>
      </w:r>
    </w:p>
    <w:p w14:paraId="34DF6142" w14:textId="26263109" w:rsidR="00935C81" w:rsidRPr="00A32E00" w:rsidRDefault="00736FE2" w:rsidP="00A32E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2E00">
        <w:rPr>
          <w:sz w:val="28"/>
          <w:szCs w:val="28"/>
        </w:rPr>
        <w:t xml:space="preserve">What shape can you create </w:t>
      </w:r>
      <w:r w:rsidR="00A32E00" w:rsidRPr="00A32E00">
        <w:rPr>
          <w:sz w:val="28"/>
          <w:szCs w:val="28"/>
        </w:rPr>
        <w:t xml:space="preserve">by cutting, breaking, or eating your food? </w:t>
      </w:r>
    </w:p>
    <w:p w14:paraId="2233EB0E" w14:textId="119AED74" w:rsidR="00A32E00" w:rsidRPr="00A32E00" w:rsidRDefault="00A32E00" w:rsidP="00A32E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2E00">
        <w:rPr>
          <w:sz w:val="28"/>
          <w:szCs w:val="28"/>
        </w:rPr>
        <w:t>What else can you make with your food?</w:t>
      </w:r>
    </w:p>
    <w:p w14:paraId="3AAED714" w14:textId="78A2ED2D" w:rsidR="009102E0" w:rsidRDefault="00935C81">
      <w:r>
        <w:rPr>
          <w:noProof/>
        </w:rPr>
        <w:drawing>
          <wp:inline distT="0" distB="0" distL="0" distR="0" wp14:anchorId="22609C03" wp14:editId="5DA35D07">
            <wp:extent cx="3999865" cy="5709026"/>
            <wp:effectExtent l="0" t="0" r="635" b="6350"/>
            <wp:docPr id="1" name="Picture 1" descr="A picture containing food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 shap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696" cy="573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A2EAF" w14:textId="609DED01" w:rsidR="00935C81" w:rsidRDefault="00935C81"/>
    <w:p w14:paraId="259A1BE7" w14:textId="77777777" w:rsidR="00935C81" w:rsidRDefault="00935C81"/>
    <w:sectPr w:rsidR="00935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60485"/>
    <w:multiLevelType w:val="hybridMultilevel"/>
    <w:tmpl w:val="300E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81"/>
    <w:rsid w:val="00107FC7"/>
    <w:rsid w:val="003D2977"/>
    <w:rsid w:val="00736FE2"/>
    <w:rsid w:val="007972BC"/>
    <w:rsid w:val="009102E0"/>
    <w:rsid w:val="00935C81"/>
    <w:rsid w:val="00A32E00"/>
    <w:rsid w:val="00B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D67D"/>
  <w15:chartTrackingRefBased/>
  <w15:docId w15:val="{1013B591-063E-405E-BB6A-18913EED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DeFrance</dc:creator>
  <cp:keywords/>
  <dc:description/>
  <cp:lastModifiedBy>Lauren DeFrance</cp:lastModifiedBy>
  <cp:revision>2</cp:revision>
  <dcterms:created xsi:type="dcterms:W3CDTF">2020-06-01T20:08:00Z</dcterms:created>
  <dcterms:modified xsi:type="dcterms:W3CDTF">2020-06-01T20:08:00Z</dcterms:modified>
</cp:coreProperties>
</file>