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786"/>
        <w:tblW w:w="10420" w:type="dxa"/>
        <w:tblLook w:val="04A0" w:firstRow="1" w:lastRow="0" w:firstColumn="1" w:lastColumn="0" w:noHBand="0" w:noVBand="1"/>
      </w:tblPr>
      <w:tblGrid>
        <w:gridCol w:w="2650"/>
        <w:gridCol w:w="2616"/>
        <w:gridCol w:w="2256"/>
        <w:gridCol w:w="2898"/>
      </w:tblGrid>
      <w:tr w:rsidR="00EC06FA" w14:paraId="7E89C079" w14:textId="77777777" w:rsidTr="00983871">
        <w:trPr>
          <w:trHeight w:val="3416"/>
        </w:trPr>
        <w:tc>
          <w:tcPr>
            <w:tcW w:w="2650" w:type="dxa"/>
          </w:tcPr>
          <w:p w14:paraId="5788557B" w14:textId="77777777" w:rsidR="00F60031" w:rsidRDefault="00F60031" w:rsidP="00983871"/>
          <w:p w14:paraId="6544B37F" w14:textId="77777777" w:rsidR="00F60031" w:rsidRDefault="00F60031" w:rsidP="00983871"/>
          <w:p w14:paraId="7D9CFE71" w14:textId="29113388" w:rsidR="00F60031" w:rsidRDefault="00EC06FA" w:rsidP="00983871"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F2BC1B" wp14:editId="08A74636">
                  <wp:extent cx="1545668" cy="1019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64" cy="103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E56F3" w14:textId="77777777" w:rsidR="00F60031" w:rsidRDefault="00F60031" w:rsidP="00983871"/>
          <w:p w14:paraId="1C7C6165" w14:textId="77777777" w:rsidR="00F60031" w:rsidRDefault="00F60031" w:rsidP="00983871"/>
          <w:p w14:paraId="28C5ACF0" w14:textId="77777777" w:rsidR="00F60031" w:rsidRDefault="00F60031" w:rsidP="00983871"/>
          <w:p w14:paraId="5B8DB774" w14:textId="2B4DEED0" w:rsidR="00F60031" w:rsidRPr="00EC06FA" w:rsidRDefault="00F60031" w:rsidP="00983871">
            <w:pPr>
              <w:rPr>
                <w:sz w:val="44"/>
                <w:szCs w:val="44"/>
              </w:rPr>
            </w:pPr>
            <w:r w:rsidRPr="00F60031">
              <w:rPr>
                <w:b/>
                <w:bCs/>
                <w:sz w:val="24"/>
                <w:szCs w:val="24"/>
              </w:rPr>
              <w:t xml:space="preserve">       </w:t>
            </w:r>
            <w:r w:rsidRPr="00EC06FA">
              <w:rPr>
                <w:b/>
                <w:bCs/>
                <w:sz w:val="44"/>
                <w:szCs w:val="44"/>
              </w:rPr>
              <w:t xml:space="preserve"> Egg</w:t>
            </w:r>
          </w:p>
        </w:tc>
        <w:tc>
          <w:tcPr>
            <w:tcW w:w="2616" w:type="dxa"/>
          </w:tcPr>
          <w:p w14:paraId="15AD41F2" w14:textId="77777777" w:rsidR="00F60031" w:rsidRDefault="00F60031" w:rsidP="00983871"/>
          <w:p w14:paraId="2E71E80B" w14:textId="77777777" w:rsidR="00F60031" w:rsidRDefault="00F60031" w:rsidP="00983871"/>
          <w:p w14:paraId="3C61612B" w14:textId="4B36AEA1" w:rsidR="00F60031" w:rsidRDefault="00EC06FA" w:rsidP="00983871">
            <w:r>
              <w:rPr>
                <w:noProof/>
              </w:rPr>
              <w:drawing>
                <wp:inline distT="0" distB="0" distL="0" distR="0" wp14:anchorId="0BD632E1" wp14:editId="27B6BC86">
                  <wp:extent cx="1524000" cy="92991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61" cy="94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3E560" w14:textId="77777777" w:rsidR="00F60031" w:rsidRDefault="00F60031" w:rsidP="00983871"/>
          <w:p w14:paraId="64D418A2" w14:textId="77777777" w:rsidR="00F60031" w:rsidRDefault="00F60031" w:rsidP="00983871"/>
          <w:p w14:paraId="23A86435" w14:textId="77777777" w:rsidR="00F60031" w:rsidRDefault="00F60031" w:rsidP="00983871"/>
          <w:p w14:paraId="70444182" w14:textId="356795C8" w:rsidR="00F60031" w:rsidRDefault="00F60031" w:rsidP="00983871"/>
          <w:p w14:paraId="66C3C67D" w14:textId="006DCCA6" w:rsidR="00F60031" w:rsidRPr="00EC06FA" w:rsidRDefault="00F60031" w:rsidP="00983871">
            <w:pPr>
              <w:rPr>
                <w:sz w:val="44"/>
                <w:szCs w:val="44"/>
              </w:rPr>
            </w:pPr>
            <w:r w:rsidRPr="00EC06FA">
              <w:rPr>
                <w:b/>
                <w:bCs/>
                <w:sz w:val="44"/>
                <w:szCs w:val="44"/>
              </w:rPr>
              <w:t>Caterpillar</w:t>
            </w:r>
          </w:p>
        </w:tc>
        <w:tc>
          <w:tcPr>
            <w:tcW w:w="2256" w:type="dxa"/>
          </w:tcPr>
          <w:p w14:paraId="5A464CFC" w14:textId="77777777" w:rsidR="00F60031" w:rsidRDefault="00F60031" w:rsidP="00983871"/>
          <w:p w14:paraId="7C2B7059" w14:textId="77777777" w:rsidR="00F60031" w:rsidRDefault="00F60031" w:rsidP="00983871"/>
          <w:p w14:paraId="7B0275CB" w14:textId="53FE115D" w:rsidR="00F60031" w:rsidRDefault="00EC06FA" w:rsidP="0098387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CF26D" wp14:editId="01DEE51A">
                      <wp:extent cx="1295400" cy="16383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638300"/>
                                <a:chOff x="0" y="0"/>
                                <a:chExt cx="6581775" cy="87609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1775" cy="822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 flipV="1">
                                  <a:off x="0" y="8573135"/>
                                  <a:ext cx="6581775" cy="187848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5316B" w14:textId="59B0D01A" w:rsidR="00EC06FA" w:rsidRPr="00EC06FA" w:rsidRDefault="00983871" w:rsidP="00EC06F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EC06FA" w:rsidRPr="00EC06F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EC06FA" w:rsidRPr="00EC06F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EC06FA" w:rsidRPr="00EC06F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CF26D" id="Group 9" o:spid="_x0000_s1026" style="width:102pt;height:129pt;mso-position-horizontal-relative:char;mso-position-vertical-relative:line" coordsize="65817,876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65817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85731;width:65817;height:187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      <v:textbox>
                          <w:txbxContent>
                            <w:p w14:paraId="71E5316B" w14:textId="59B0D01A" w:rsidR="00EC06FA" w:rsidRPr="00EC06FA" w:rsidRDefault="00983871" w:rsidP="00EC06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EC06FA" w:rsidRPr="00EC06F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C06FA" w:rsidRPr="00EC06F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EC06FA" w:rsidRPr="00EC06F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936BA7C" w14:textId="77777777" w:rsidR="005B494E" w:rsidRDefault="005B494E" w:rsidP="00983871">
            <w:pPr>
              <w:rPr>
                <w:b/>
                <w:bCs/>
                <w:sz w:val="24"/>
                <w:szCs w:val="24"/>
              </w:rPr>
            </w:pPr>
          </w:p>
          <w:p w14:paraId="7FA29215" w14:textId="1F8A38A2" w:rsidR="00F60031" w:rsidRPr="00EC06FA" w:rsidRDefault="00F60031" w:rsidP="00983871">
            <w:pPr>
              <w:rPr>
                <w:sz w:val="44"/>
                <w:szCs w:val="4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EC06FA">
              <w:rPr>
                <w:b/>
                <w:bCs/>
                <w:sz w:val="44"/>
                <w:szCs w:val="44"/>
              </w:rPr>
              <w:t>Chrysalis</w:t>
            </w:r>
          </w:p>
        </w:tc>
        <w:tc>
          <w:tcPr>
            <w:tcW w:w="2898" w:type="dxa"/>
          </w:tcPr>
          <w:p w14:paraId="668C9480" w14:textId="77777777" w:rsidR="00F60031" w:rsidRDefault="00F60031" w:rsidP="00983871"/>
          <w:p w14:paraId="7370ED2C" w14:textId="77777777" w:rsidR="00F60031" w:rsidRDefault="00F60031" w:rsidP="00983871"/>
          <w:p w14:paraId="2B1861A5" w14:textId="77777777" w:rsidR="00F60031" w:rsidRDefault="00F60031" w:rsidP="00983871"/>
          <w:p w14:paraId="3B6533E1" w14:textId="77777777" w:rsidR="00F60031" w:rsidRDefault="00F60031" w:rsidP="00983871"/>
          <w:p w14:paraId="497C2546" w14:textId="0C57CCD9" w:rsidR="00F60031" w:rsidRDefault="00EC06FA" w:rsidP="00983871">
            <w:r>
              <w:rPr>
                <w:noProof/>
              </w:rPr>
              <w:drawing>
                <wp:inline distT="0" distB="0" distL="0" distR="0" wp14:anchorId="1F5A5390" wp14:editId="7113EBE3">
                  <wp:extent cx="1703673" cy="137096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28070" cy="139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BD0CB" w14:textId="77777777" w:rsidR="00F60031" w:rsidRDefault="00F60031" w:rsidP="00983871"/>
          <w:p w14:paraId="1ACB2651" w14:textId="55D6A6E5" w:rsidR="00F60031" w:rsidRPr="00EC06FA" w:rsidRDefault="005B494E" w:rsidP="00983871">
            <w:pPr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</w:t>
            </w:r>
            <w:r w:rsidR="00F60031" w:rsidRPr="00EC06FA">
              <w:rPr>
                <w:b/>
                <w:bCs/>
                <w:sz w:val="44"/>
                <w:szCs w:val="44"/>
              </w:rPr>
              <w:t>Butterfly</w:t>
            </w:r>
          </w:p>
        </w:tc>
      </w:tr>
    </w:tbl>
    <w:p w14:paraId="271BFE06" w14:textId="0EED92AE" w:rsidR="006479A2" w:rsidRPr="00983871" w:rsidRDefault="00F60031">
      <w:pPr>
        <w:rPr>
          <w:b/>
          <w:bCs/>
          <w:color w:val="7030A0"/>
          <w:sz w:val="28"/>
          <w:szCs w:val="28"/>
        </w:rPr>
      </w:pPr>
      <w:r w:rsidRPr="00F60031">
        <w:rPr>
          <w:b/>
          <w:bCs/>
          <w:color w:val="7030A0"/>
          <w:sz w:val="72"/>
          <w:szCs w:val="72"/>
        </w:rPr>
        <w:t xml:space="preserve">Butterfly Life Cycle </w:t>
      </w:r>
      <w:r w:rsidR="00983871" w:rsidRPr="00983871">
        <w:rPr>
          <w:b/>
          <w:bCs/>
          <w:color w:val="7030A0"/>
          <w:sz w:val="28"/>
          <w:szCs w:val="28"/>
        </w:rPr>
        <w:t>(Please Print)</w:t>
      </w:r>
    </w:p>
    <w:p w14:paraId="33FD6205" w14:textId="3A6A70A9" w:rsidR="00F60031" w:rsidRPr="00983871" w:rsidRDefault="00FB1492">
      <w:r w:rsidRPr="00983871">
        <w:rPr>
          <w:b/>
          <w:bCs/>
        </w:rPr>
        <w:t>Metamorphosis</w:t>
      </w:r>
      <w:r w:rsidRPr="00983871">
        <w:t>: The process of a</w:t>
      </w:r>
      <w:r w:rsidR="00D52E03" w:rsidRPr="00983871">
        <w:t>n amphibian or insect</w:t>
      </w:r>
      <w:r w:rsidRPr="00983871">
        <w:t xml:space="preserve"> </w:t>
      </w:r>
      <w:r w:rsidR="00D52E03" w:rsidRPr="00983871">
        <w:t xml:space="preserve">changing form in stages, from egg to adult. </w:t>
      </w:r>
    </w:p>
    <w:p w14:paraId="63D6240C" w14:textId="544E8615" w:rsidR="00983871" w:rsidRDefault="00906137">
      <w:pPr>
        <w:rPr>
          <w:sz w:val="28"/>
          <w:szCs w:val="28"/>
        </w:rPr>
      </w:pPr>
      <w:r w:rsidRPr="00983871">
        <w:t xml:space="preserve">The butterfly begins as an egg. The caterpillar hatches from the egg and </w:t>
      </w:r>
      <w:r w:rsidR="00983871" w:rsidRPr="00983871">
        <w:t>searches for</w:t>
      </w:r>
      <w:r w:rsidRPr="00983871">
        <w:t xml:space="preserve"> food. When it</w:t>
      </w:r>
      <w:r w:rsidR="00983871">
        <w:t xml:space="preserve"> i</w:t>
      </w:r>
      <w:r w:rsidRPr="00983871">
        <w:t>s ready the caterpillar forms a cocoon/chrysalis and transforms in</w:t>
      </w:r>
      <w:r w:rsidR="00983871" w:rsidRPr="00983871">
        <w:t>to a</w:t>
      </w:r>
      <w:r w:rsidRPr="00983871">
        <w:t xml:space="preserve"> butterfly. When the transformation is complete the butterfly breaks out of the chrysalis and flies to find nectar</w:t>
      </w:r>
      <w:r w:rsidRPr="00983871">
        <w:rPr>
          <w:sz w:val="28"/>
          <w:szCs w:val="28"/>
        </w:rPr>
        <w:t xml:space="preserve">. </w:t>
      </w:r>
    </w:p>
    <w:p w14:paraId="637AA73F" w14:textId="27425E44" w:rsidR="00983871" w:rsidRPr="00983871" w:rsidRDefault="00983871">
      <w:pPr>
        <w:rPr>
          <w:b/>
          <w:bCs/>
          <w:sz w:val="28"/>
          <w:szCs w:val="28"/>
        </w:rPr>
      </w:pPr>
      <w:r w:rsidRPr="00983871">
        <w:rPr>
          <w:b/>
          <w:bCs/>
          <w:sz w:val="28"/>
          <w:szCs w:val="28"/>
        </w:rPr>
        <w:t>A.</w:t>
      </w:r>
    </w:p>
    <w:p w14:paraId="0C4BD59C" w14:textId="77777777" w:rsidR="00983871" w:rsidRPr="00983871" w:rsidRDefault="00983871">
      <w:pPr>
        <w:rPr>
          <w:sz w:val="28"/>
          <w:szCs w:val="28"/>
        </w:rPr>
      </w:pPr>
    </w:p>
    <w:p w14:paraId="09373755" w14:textId="329D4149" w:rsidR="00F60031" w:rsidRDefault="00F60031">
      <w:r w:rsidRPr="00EC06FA">
        <w:rPr>
          <w:b/>
          <w:bCs/>
          <w:sz w:val="24"/>
          <w:szCs w:val="24"/>
        </w:rPr>
        <w:t xml:space="preserve">      </w:t>
      </w:r>
    </w:p>
    <w:p w14:paraId="1F46EAC2" w14:textId="2B6F65A7" w:rsidR="00F60031" w:rsidRPr="00EC06FA" w:rsidRDefault="00EC06FA">
      <w:pPr>
        <w:rPr>
          <w:b/>
          <w:bCs/>
          <w:sz w:val="24"/>
          <w:szCs w:val="24"/>
        </w:rPr>
      </w:pPr>
      <w:r w:rsidRPr="00EC06FA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:</w:t>
      </w:r>
      <w:r w:rsidR="00906137">
        <w:rPr>
          <w:b/>
          <w:bCs/>
          <w:sz w:val="24"/>
          <w:szCs w:val="24"/>
        </w:rPr>
        <w:t xml:space="preserve"> Draw. Recreate the life cycle of a butterfly.</w:t>
      </w:r>
      <w:r w:rsidR="00F60031" w:rsidRPr="00EC06FA">
        <w:rPr>
          <w:b/>
          <w:bCs/>
          <w:sz w:val="24"/>
          <w:szCs w:val="24"/>
        </w:rPr>
        <w:tab/>
      </w:r>
      <w:r w:rsidR="00F60031" w:rsidRPr="00EC06FA">
        <w:rPr>
          <w:b/>
          <w:bCs/>
          <w:sz w:val="24"/>
          <w:szCs w:val="24"/>
        </w:rPr>
        <w:tab/>
      </w:r>
      <w:r w:rsidR="00F60031" w:rsidRPr="00EC06FA">
        <w:rPr>
          <w:b/>
          <w:bCs/>
          <w:sz w:val="24"/>
          <w:szCs w:val="24"/>
        </w:rPr>
        <w:tab/>
        <w:t xml:space="preserve">              </w:t>
      </w:r>
      <w:r w:rsidR="00F60031" w:rsidRPr="00EC06FA">
        <w:rPr>
          <w:b/>
          <w:bCs/>
          <w:sz w:val="24"/>
          <w:szCs w:val="24"/>
        </w:rPr>
        <w:tab/>
      </w:r>
      <w:r w:rsidR="00F60031" w:rsidRPr="00EC06FA">
        <w:rPr>
          <w:b/>
          <w:bCs/>
          <w:sz w:val="24"/>
          <w:szCs w:val="24"/>
        </w:rPr>
        <w:tab/>
      </w:r>
      <w:r w:rsidR="00F60031" w:rsidRPr="00EC06FA">
        <w:rPr>
          <w:b/>
          <w:bCs/>
          <w:sz w:val="24"/>
          <w:szCs w:val="24"/>
        </w:rPr>
        <w:tab/>
      </w:r>
      <w:r w:rsidR="00F60031" w:rsidRPr="00EC06FA">
        <w:rPr>
          <w:b/>
          <w:bCs/>
          <w:sz w:val="24"/>
          <w:szCs w:val="24"/>
        </w:rPr>
        <w:tab/>
      </w:r>
      <w:r w:rsidR="00F60031" w:rsidRPr="00EC06FA">
        <w:rPr>
          <w:b/>
          <w:bCs/>
          <w:sz w:val="24"/>
          <w:szCs w:val="24"/>
        </w:rPr>
        <w:tab/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F60031" w14:paraId="35C45D1B" w14:textId="77777777" w:rsidTr="00F60031">
        <w:trPr>
          <w:trHeight w:val="3091"/>
        </w:trPr>
        <w:tc>
          <w:tcPr>
            <w:tcW w:w="2584" w:type="dxa"/>
          </w:tcPr>
          <w:p w14:paraId="1EBC5E12" w14:textId="77777777" w:rsidR="00F60031" w:rsidRDefault="00F60031"/>
          <w:p w14:paraId="13032E5B" w14:textId="77777777" w:rsidR="00F60031" w:rsidRDefault="00F60031"/>
          <w:p w14:paraId="73F1A0B1" w14:textId="77777777" w:rsidR="00F60031" w:rsidRDefault="00F60031"/>
          <w:p w14:paraId="1E652095" w14:textId="77777777" w:rsidR="00F60031" w:rsidRDefault="00F60031"/>
          <w:p w14:paraId="13EA2913" w14:textId="77777777" w:rsidR="00F60031" w:rsidRDefault="00F60031"/>
          <w:p w14:paraId="57D0D19C" w14:textId="77777777" w:rsidR="00F60031" w:rsidRDefault="00F60031"/>
          <w:p w14:paraId="6468BB49" w14:textId="77777777" w:rsidR="00F60031" w:rsidRDefault="00F60031"/>
          <w:p w14:paraId="2AFE994A" w14:textId="77777777" w:rsidR="00F60031" w:rsidRDefault="00F60031"/>
          <w:p w14:paraId="5C620966" w14:textId="77777777" w:rsidR="00F60031" w:rsidRDefault="00F60031"/>
          <w:p w14:paraId="46AC18D7" w14:textId="77777777" w:rsidR="00F60031" w:rsidRDefault="00F60031"/>
          <w:p w14:paraId="44549778" w14:textId="4EC35444" w:rsidR="00F60031" w:rsidRDefault="00EC06FA"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F60031" w:rsidRPr="00F60031">
              <w:rPr>
                <w:b/>
                <w:bCs/>
                <w:sz w:val="24"/>
                <w:szCs w:val="24"/>
              </w:rPr>
              <w:t>Egg</w:t>
            </w:r>
          </w:p>
        </w:tc>
        <w:tc>
          <w:tcPr>
            <w:tcW w:w="2584" w:type="dxa"/>
          </w:tcPr>
          <w:p w14:paraId="00F0826A" w14:textId="77777777" w:rsidR="00F60031" w:rsidRDefault="00F60031"/>
          <w:p w14:paraId="7E014287" w14:textId="77777777" w:rsidR="00F60031" w:rsidRDefault="00F60031"/>
          <w:p w14:paraId="7D1C30B4" w14:textId="77777777" w:rsidR="00F60031" w:rsidRDefault="00F60031"/>
          <w:p w14:paraId="3E9BC725" w14:textId="77777777" w:rsidR="00F60031" w:rsidRDefault="00F60031"/>
          <w:p w14:paraId="50771AE3" w14:textId="77777777" w:rsidR="00F60031" w:rsidRDefault="00F60031"/>
          <w:p w14:paraId="714FD770" w14:textId="77777777" w:rsidR="00F60031" w:rsidRDefault="00F60031"/>
          <w:p w14:paraId="303B94AF" w14:textId="77777777" w:rsidR="00F60031" w:rsidRDefault="00F60031"/>
          <w:p w14:paraId="0A46050A" w14:textId="77777777" w:rsidR="00F60031" w:rsidRDefault="00F60031"/>
          <w:p w14:paraId="094B2E47" w14:textId="77777777" w:rsidR="00F60031" w:rsidRDefault="00F60031"/>
          <w:p w14:paraId="08B25F28" w14:textId="77777777" w:rsidR="00F60031" w:rsidRDefault="00F60031"/>
          <w:p w14:paraId="7C43A75D" w14:textId="293D68FD" w:rsidR="00F60031" w:rsidRDefault="00EC06FA"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F60031" w:rsidRPr="00F60031">
              <w:rPr>
                <w:b/>
                <w:bCs/>
                <w:sz w:val="24"/>
                <w:szCs w:val="24"/>
              </w:rPr>
              <w:t>Caterpillar</w:t>
            </w:r>
          </w:p>
        </w:tc>
        <w:tc>
          <w:tcPr>
            <w:tcW w:w="2585" w:type="dxa"/>
          </w:tcPr>
          <w:p w14:paraId="0CFE2AC5" w14:textId="77777777" w:rsidR="00F60031" w:rsidRDefault="00F60031"/>
          <w:p w14:paraId="6D15BF09" w14:textId="77777777" w:rsidR="00F60031" w:rsidRDefault="00F60031"/>
          <w:p w14:paraId="439EB6C7" w14:textId="77777777" w:rsidR="00F60031" w:rsidRDefault="00F60031"/>
          <w:p w14:paraId="5E573D8A" w14:textId="77777777" w:rsidR="00F60031" w:rsidRDefault="00F60031"/>
          <w:p w14:paraId="6DB2D4F9" w14:textId="77777777" w:rsidR="00F60031" w:rsidRDefault="00F60031"/>
          <w:p w14:paraId="447F5414" w14:textId="77777777" w:rsidR="00F60031" w:rsidRDefault="00F60031"/>
          <w:p w14:paraId="3E115CF0" w14:textId="77777777" w:rsidR="00F60031" w:rsidRDefault="00F60031"/>
          <w:p w14:paraId="6AD8CD29" w14:textId="77777777" w:rsidR="00F60031" w:rsidRDefault="00F60031"/>
          <w:p w14:paraId="2EAD7B7C" w14:textId="02727708" w:rsidR="00F60031" w:rsidRDefault="00F60031"/>
          <w:p w14:paraId="0EE19F66" w14:textId="7E4AF56E" w:rsidR="00EC06FA" w:rsidRDefault="00EC06FA"/>
          <w:p w14:paraId="1F28FCAF" w14:textId="1E0EE290" w:rsidR="00F60031" w:rsidRDefault="00EC06FA"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F60031">
              <w:rPr>
                <w:b/>
                <w:bCs/>
                <w:sz w:val="24"/>
                <w:szCs w:val="24"/>
              </w:rPr>
              <w:t>Chrysalis</w:t>
            </w:r>
          </w:p>
          <w:p w14:paraId="4A7893A5" w14:textId="50671F4F" w:rsidR="00F60031" w:rsidRDefault="00F60031"/>
        </w:tc>
        <w:tc>
          <w:tcPr>
            <w:tcW w:w="2585" w:type="dxa"/>
          </w:tcPr>
          <w:p w14:paraId="7ACF303E" w14:textId="77777777" w:rsidR="00F60031" w:rsidRDefault="00F60031"/>
          <w:p w14:paraId="73772D75" w14:textId="77777777" w:rsidR="00EC06FA" w:rsidRDefault="00EC06FA"/>
          <w:p w14:paraId="32385129" w14:textId="77777777" w:rsidR="00EC06FA" w:rsidRDefault="00EC06FA"/>
          <w:p w14:paraId="338B7FB0" w14:textId="77777777" w:rsidR="00EC06FA" w:rsidRDefault="00EC06FA"/>
          <w:p w14:paraId="7CD1A203" w14:textId="77777777" w:rsidR="00EC06FA" w:rsidRDefault="00EC06FA"/>
          <w:p w14:paraId="0EB8452B" w14:textId="77777777" w:rsidR="00EC06FA" w:rsidRDefault="00EC06FA"/>
          <w:p w14:paraId="6021AC39" w14:textId="77777777" w:rsidR="00EC06FA" w:rsidRDefault="00EC06FA"/>
          <w:p w14:paraId="4AEE783A" w14:textId="77777777" w:rsidR="00EC06FA" w:rsidRDefault="00EC06FA"/>
          <w:p w14:paraId="11082E2C" w14:textId="77777777" w:rsidR="00EC06FA" w:rsidRDefault="00EC06FA"/>
          <w:p w14:paraId="751A1ABC" w14:textId="77777777" w:rsidR="00EC06FA" w:rsidRDefault="00EC06FA">
            <w:pPr>
              <w:rPr>
                <w:b/>
                <w:bCs/>
                <w:sz w:val="24"/>
                <w:szCs w:val="24"/>
              </w:rPr>
            </w:pPr>
            <w:r>
              <w:t xml:space="preserve">     </w:t>
            </w:r>
            <w:r w:rsidRPr="00F6003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AE9AEEE" w14:textId="619729C7" w:rsidR="00EC06FA" w:rsidRDefault="00EC06FA"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F60031">
              <w:rPr>
                <w:b/>
                <w:bCs/>
                <w:sz w:val="24"/>
                <w:szCs w:val="24"/>
              </w:rPr>
              <w:t>Butterfly</w:t>
            </w:r>
          </w:p>
          <w:p w14:paraId="0EC4FA56" w14:textId="01E009EE" w:rsidR="00EC06FA" w:rsidRDefault="00EC06FA"/>
        </w:tc>
      </w:tr>
    </w:tbl>
    <w:p w14:paraId="736C38F8" w14:textId="77777777" w:rsidR="00F60031" w:rsidRDefault="00F60031"/>
    <w:sectPr w:rsidR="00F6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31"/>
    <w:rsid w:val="003D2977"/>
    <w:rsid w:val="005B494E"/>
    <w:rsid w:val="006479A2"/>
    <w:rsid w:val="007972BC"/>
    <w:rsid w:val="00906137"/>
    <w:rsid w:val="00983871"/>
    <w:rsid w:val="00D52E03"/>
    <w:rsid w:val="00EC06FA"/>
    <w:rsid w:val="00F60031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7BE"/>
  <w15:chartTrackingRefBased/>
  <w15:docId w15:val="{AB31BB89-824F-44AE-B40A-32242C4D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lickr.com/photos/sidm/678173047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aterpilla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Monarch_Butterfly_Danaus_plexippus_Milkweed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://www.thaigoodview.com/node/113900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flickr.com/photos/sidm/6781730476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sidm/6781730476/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2</cp:revision>
  <dcterms:created xsi:type="dcterms:W3CDTF">2020-05-18T17:48:00Z</dcterms:created>
  <dcterms:modified xsi:type="dcterms:W3CDTF">2020-05-18T17:48:00Z</dcterms:modified>
</cp:coreProperties>
</file>